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4FFF" w14:textId="77777777" w:rsidR="00325A67" w:rsidRDefault="001B534D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Załącznik nr </w:t>
      </w:r>
      <w:r w:rsidR="009F711A">
        <w:rPr>
          <w:color w:val="auto"/>
        </w:rPr>
        <w:t>2</w:t>
      </w:r>
    </w:p>
    <w:p w14:paraId="55C9FFA0" w14:textId="4ED0051D" w:rsidR="00AE3EF7" w:rsidRPr="00325A67" w:rsidRDefault="00325A67" w:rsidP="00325A67">
      <w:pPr>
        <w:pStyle w:val="Tretekstu"/>
        <w:ind w:left="567"/>
        <w:jc w:val="right"/>
        <w:rPr>
          <w:color w:val="auto"/>
        </w:rPr>
      </w:pPr>
      <w:r>
        <w:rPr>
          <w:color w:val="auto"/>
        </w:rPr>
        <w:t xml:space="preserve">   </w:t>
      </w:r>
      <w:r w:rsidR="00AE3EF7" w:rsidRPr="00C32DC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AE3EF7" w:rsidRPr="00C32DC8">
        <w:rPr>
          <w:color w:val="auto"/>
        </w:rPr>
        <w:t>do Zapytania ofertowego</w:t>
      </w:r>
      <w:r>
        <w:rPr>
          <w:color w:val="auto"/>
        </w:rPr>
        <w:t xml:space="preserve"> </w:t>
      </w:r>
      <w:r w:rsidR="00AE3EF7" w:rsidRPr="00C32DC8">
        <w:rPr>
          <w:rFonts w:eastAsia="Arial-ItalicMT"/>
          <w:color w:val="auto"/>
        </w:rPr>
        <w:t xml:space="preserve">nr </w:t>
      </w:r>
      <w:r w:rsidR="00044AD3">
        <w:rPr>
          <w:rFonts w:eastAsia="Arial-ItalicMT"/>
          <w:color w:val="auto"/>
        </w:rPr>
        <w:t>ILZ/261-0004/23/2815</w:t>
      </w:r>
      <w:r w:rsidR="00B87D0F">
        <w:rPr>
          <w:rFonts w:eastAsia="Arial-ItalicMT"/>
          <w:color w:val="auto"/>
        </w:rPr>
        <w:t>.</w:t>
      </w:r>
    </w:p>
    <w:p w14:paraId="41606E1F" w14:textId="77777777" w:rsidR="001064E3" w:rsidRPr="00C32DC8" w:rsidRDefault="001064E3" w:rsidP="00AE3EF7">
      <w:pPr>
        <w:pStyle w:val="Tretekstu"/>
        <w:ind w:left="567"/>
        <w:jc w:val="right"/>
        <w:rPr>
          <w:rFonts w:eastAsia="Arial-ItalicMT"/>
          <w:color w:val="auto"/>
        </w:rPr>
      </w:pPr>
    </w:p>
    <w:p w14:paraId="2B6D82AA" w14:textId="77777777"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14:paraId="233A80B6" w14:textId="77777777" w:rsidR="00C32DC8" w:rsidRPr="00C32DC8" w:rsidRDefault="00C32DC8" w:rsidP="00AE5B81">
      <w:pPr>
        <w:pStyle w:val="NormalnyWeb"/>
        <w:spacing w:after="0" w:line="240" w:lineRule="auto"/>
        <w:jc w:val="center"/>
      </w:pPr>
    </w:p>
    <w:p w14:paraId="16688E80" w14:textId="77777777"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14:paraId="442F89CF" w14:textId="77777777"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14:paraId="090F4F5A" w14:textId="794E028E" w:rsidR="00044AD3" w:rsidRPr="00C32DC8" w:rsidRDefault="001F5A50" w:rsidP="00044AD3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14:paraId="55A9C424" w14:textId="124ED0FC"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14:paraId="6CD673D0" w14:textId="07334538"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</w:t>
      </w:r>
      <w:r w:rsidR="00044AD3">
        <w:t>......</w:t>
      </w:r>
    </w:p>
    <w:p w14:paraId="7A25F17D" w14:textId="77777777"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14:paraId="1CAE3D3A" w14:textId="430E7C6F"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</w:t>
      </w:r>
      <w:r w:rsidR="00B87D0F">
        <w:t>u</w:t>
      </w:r>
      <w:r w:rsidR="001F5A50" w:rsidRPr="00C32DC8">
        <w:t>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  <w:r w:rsidR="00044AD3">
        <w:t>..</w:t>
      </w:r>
    </w:p>
    <w:p w14:paraId="636F9470" w14:textId="77777777"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14:paraId="4A9E79A2" w14:textId="77777777"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14:paraId="3CAD19BD" w14:textId="77777777" w:rsidR="002E13AB" w:rsidRPr="00C32DC8" w:rsidRDefault="002E13AB" w:rsidP="009A7FA5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14:paraId="57C131FD" w14:textId="77777777" w:rsidR="002E13AB" w:rsidRPr="00C32DC8" w:rsidRDefault="002D7CB6" w:rsidP="009A7FA5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14:paraId="1D7CDB02" w14:textId="4FDFDE43" w:rsidR="001064E3" w:rsidRPr="00C32DC8" w:rsidRDefault="002E13AB" w:rsidP="009A7FA5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14:paraId="4B7D66FE" w14:textId="05D25490" w:rsidR="00B87D0F" w:rsidRPr="0063107F" w:rsidRDefault="00B87D0F" w:rsidP="0063107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240" w:lineRule="auto"/>
        <w:ind w:left="426" w:right="400" w:hanging="142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B87D0F">
        <w:rPr>
          <w:rFonts w:ascii="Times New Roman" w:eastAsia="Cambria" w:hAnsi="Times New Roman" w:cs="Times New Roman"/>
          <w:b/>
          <w:sz w:val="24"/>
          <w:szCs w:val="24"/>
          <w:u w:val="single"/>
        </w:rPr>
        <w:t>Oferta Wykonawcy:</w:t>
      </w:r>
    </w:p>
    <w:p w14:paraId="516F810D" w14:textId="77777777" w:rsidR="00FB44CD" w:rsidRDefault="00C85C3F" w:rsidP="0068296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420" w:after="0" w:line="240" w:lineRule="auto"/>
        <w:ind w:left="567" w:right="400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3BCD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 w:rsidRPr="004C3BCD">
        <w:rPr>
          <w:rFonts w:ascii="Times New Roman" w:eastAsia="Cambria" w:hAnsi="Times New Roman" w:cs="Times New Roman"/>
          <w:sz w:val="24"/>
          <w:szCs w:val="24"/>
        </w:rPr>
        <w:t xml:space="preserve">nr </w:t>
      </w:r>
      <w:r w:rsidR="00B027E6" w:rsidRPr="00044AD3">
        <w:rPr>
          <w:rFonts w:ascii="Times New Roman" w:eastAsia="Cambria" w:hAnsi="Times New Roman" w:cs="Times New Roman"/>
          <w:b/>
          <w:sz w:val="24"/>
          <w:szCs w:val="24"/>
        </w:rPr>
        <w:t>ILZ/261-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>000</w:t>
      </w:r>
      <w:r w:rsidR="00DE73C5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>/23/2815</w:t>
      </w:r>
      <w:r w:rsidR="00577B02" w:rsidRPr="004C3BC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C3BCD">
        <w:rPr>
          <w:rFonts w:ascii="Times New Roman" w:eastAsia="Cambria" w:hAnsi="Times New Roman" w:cs="Times New Roman"/>
          <w:sz w:val="24"/>
          <w:szCs w:val="24"/>
        </w:rPr>
        <w:t>dotycząc</w:t>
      </w:r>
      <w:r w:rsidR="00044AD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 xml:space="preserve">remontu sali konferencyjnej w </w:t>
      </w:r>
      <w:r w:rsidR="00DE73C5">
        <w:rPr>
          <w:rFonts w:ascii="Times New Roman" w:eastAsia="Cambria" w:hAnsi="Times New Roman" w:cs="Times New Roman"/>
          <w:b/>
          <w:sz w:val="24"/>
          <w:szCs w:val="24"/>
        </w:rPr>
        <w:t>U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>rzędzie Skarbowym w Piszu</w:t>
      </w:r>
      <w:r w:rsidR="00682966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B54CD0" w:rsidRPr="00310E3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B44CD">
        <w:rPr>
          <w:rFonts w:ascii="Times New Roman" w:eastAsia="Cambria" w:hAnsi="Times New Roman" w:cs="Times New Roman"/>
          <w:sz w:val="24"/>
          <w:szCs w:val="24"/>
        </w:rPr>
        <w:t>oferujemy wykonanie zamówienia</w:t>
      </w:r>
      <w:r w:rsidR="00682966">
        <w:rPr>
          <w:rFonts w:ascii="Times New Roman" w:eastAsia="Cambria" w:hAnsi="Times New Roman" w:cs="Times New Roman"/>
          <w:sz w:val="24"/>
          <w:szCs w:val="24"/>
        </w:rPr>
        <w:t xml:space="preserve"> za</w:t>
      </w:r>
      <w:r w:rsidR="00FB44CD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23B36990" w14:textId="77777777" w:rsidR="00FB44CD" w:rsidRDefault="00FB44CD" w:rsidP="00FB44C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67" w:right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D15A94" w14:textId="77777777" w:rsidR="00FB44CD" w:rsidRDefault="00682966" w:rsidP="00FB44C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67" w:right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4CD">
        <w:rPr>
          <w:rFonts w:ascii="Times New Roman" w:eastAsia="Calibri" w:hAnsi="Times New Roman" w:cs="Times New Roman"/>
          <w:b/>
          <w:sz w:val="24"/>
          <w:szCs w:val="24"/>
        </w:rPr>
        <w:t>Cen</w:t>
      </w:r>
      <w:r w:rsidR="00FB44CD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FB44CD">
        <w:rPr>
          <w:rFonts w:ascii="Times New Roman" w:eastAsia="Calibri" w:hAnsi="Times New Roman" w:cs="Times New Roman"/>
          <w:b/>
          <w:sz w:val="24"/>
          <w:szCs w:val="24"/>
        </w:rPr>
        <w:t xml:space="preserve"> brutto </w:t>
      </w:r>
      <w:r w:rsidRPr="00FB44CD">
        <w:rPr>
          <w:rFonts w:ascii="Times New Roman" w:eastAsia="Calibri" w:hAnsi="Times New Roman" w:cs="Times New Roman"/>
          <w:sz w:val="24"/>
          <w:szCs w:val="24"/>
        </w:rPr>
        <w:t>oferty  .........……………………………..</w:t>
      </w:r>
      <w:r w:rsidR="00DE73C5" w:rsidRPr="00FB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4CD">
        <w:rPr>
          <w:rFonts w:ascii="Times New Roman" w:eastAsia="Calibri" w:hAnsi="Times New Roman" w:cs="Times New Roman"/>
          <w:sz w:val="24"/>
          <w:szCs w:val="24"/>
        </w:rPr>
        <w:t>zł,</w:t>
      </w:r>
    </w:p>
    <w:p w14:paraId="51C17CFA" w14:textId="79492605" w:rsidR="007C49B3" w:rsidRPr="00FB44CD" w:rsidRDefault="00682966" w:rsidP="00FB44C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67"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49B3">
        <w:rPr>
          <w:rFonts w:ascii="Times New Roman" w:eastAsia="Calibri" w:hAnsi="Times New Roman" w:cs="Times New Roman"/>
          <w:sz w:val="24"/>
          <w:szCs w:val="24"/>
        </w:rPr>
        <w:t>w tym stawka VAT ……</w:t>
      </w:r>
      <w:r w:rsidR="00EE5F53">
        <w:rPr>
          <w:rFonts w:ascii="Times New Roman" w:eastAsia="Calibri" w:hAnsi="Times New Roman" w:cs="Times New Roman"/>
          <w:sz w:val="24"/>
          <w:szCs w:val="24"/>
        </w:rPr>
        <w:t xml:space="preserve">. %  </w:t>
      </w:r>
    </w:p>
    <w:p w14:paraId="64AEEB91" w14:textId="60E009AD" w:rsidR="00C32DC8" w:rsidRPr="00CB2BF8" w:rsidRDefault="00CB2BF8" w:rsidP="00821BD6">
      <w:pPr>
        <w:widowControl w:val="0"/>
        <w:autoSpaceDE w:val="0"/>
        <w:autoSpaceDN w:val="0"/>
        <w:adjustRightInd w:val="0"/>
        <w:spacing w:before="420" w:after="0"/>
        <w:ind w:left="142" w:right="400" w:hanging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CB2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85C3F" w:rsidRPr="00CB2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="00C85C3F" w:rsidRPr="00CB2B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="00C85C3F" w:rsidRPr="00CB2BF8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14:paraId="258FF910" w14:textId="77777777"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F52970F" w14:textId="77777777"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14:paraId="3E79CF6D" w14:textId="77777777" w:rsidR="005A6927" w:rsidRPr="00256558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14:paraId="4FBCAD49" w14:textId="064494D7" w:rsidR="003430FF" w:rsidRPr="00FB44CD" w:rsidRDefault="00B027E6" w:rsidP="00FB44C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14:paraId="5377661F" w14:textId="77777777" w:rsidR="00E02949" w:rsidRPr="00C85C3F" w:rsidRDefault="00E02949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7865C56B" w14:textId="799B3088" w:rsidR="00F4237C" w:rsidRPr="00DE73C5" w:rsidRDefault="00C32DC8" w:rsidP="00DE73C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14:paraId="0202FEED" w14:textId="4DA89C41" w:rsidR="00DE73C5" w:rsidRPr="00DE73C5" w:rsidRDefault="00C85C3F" w:rsidP="00DE73C5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 sobie wszystkie elementy opisane w Zapytaniu ofertowym</w:t>
      </w:r>
      <w:r w:rsidR="00DE73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opisie przedmiotu zamówienia</w:t>
      </w:r>
      <w:r w:rsidR="00DE7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E73C5" w:rsidRPr="009355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przedmiarze robót.</w:t>
      </w:r>
    </w:p>
    <w:p w14:paraId="16ADDEC8" w14:textId="10A9DF04" w:rsidR="00DE73C5" w:rsidRPr="00DE73C5" w:rsidRDefault="00DE73C5" w:rsidP="00DE73C5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73C5">
        <w:rPr>
          <w:rFonts w:ascii="Times New Roman" w:eastAsia="Calibri" w:hAnsi="Times New Roman" w:cs="Times New Roman"/>
          <w:sz w:val="24"/>
          <w:szCs w:val="24"/>
        </w:rPr>
        <w:t xml:space="preserve">Cena brutto oferty </w:t>
      </w:r>
      <w:r w:rsidR="00A37CDD">
        <w:rPr>
          <w:rFonts w:ascii="Times New Roman" w:eastAsia="Calibri" w:hAnsi="Times New Roman" w:cs="Times New Roman"/>
          <w:sz w:val="24"/>
          <w:szCs w:val="24"/>
        </w:rPr>
        <w:t xml:space="preserve">zawiera </w:t>
      </w:r>
      <w:r w:rsidRPr="00DE73C5">
        <w:rPr>
          <w:rFonts w:ascii="Times New Roman" w:hAnsi="Times New Roman" w:cs="Times New Roman"/>
          <w:sz w:val="24"/>
          <w:szCs w:val="24"/>
        </w:rPr>
        <w:t>wszystkie koszty, w tym: bezpośredniej robocizny, koszty nabycia materiałów i pracy sprzętu oraz koszty pośrednie i zysku oraz wszelkie inne koszty jakie należy ponieść, aby przedmiot umowy został należycie zrealizowany.</w:t>
      </w:r>
    </w:p>
    <w:p w14:paraId="425B1316" w14:textId="479DD42C" w:rsidR="00A37CDD" w:rsidRPr="00A37CDD" w:rsidRDefault="00C85C3F" w:rsidP="00A37CDD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</w:t>
      </w:r>
      <w:r w:rsidR="00713B0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7CDD">
        <w:rPr>
          <w:rFonts w:ascii="Times New Roman" w:eastAsia="Times New Roman" w:hAnsi="Times New Roman" w:cs="Times New Roman"/>
          <w:sz w:val="24"/>
          <w:szCs w:val="24"/>
          <w:lang w:eastAsia="pl-PL"/>
        </w:rPr>
        <w:t>004/23/2815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akceptujemy jego postanowienia i nie wnosimy do niego zastrzeżeń;</w:t>
      </w:r>
    </w:p>
    <w:p w14:paraId="7D5E6072" w14:textId="411934D8" w:rsidR="00B027E6" w:rsidRPr="00A37CDD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14:paraId="28885BCE" w14:textId="0A1F1F2E" w:rsidR="00FE3008" w:rsidRPr="009B1678" w:rsidRDefault="005A6927" w:rsidP="009B1678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Akceptujemy wzór umowy stanowiący Załącznik nr </w:t>
      </w:r>
      <w:r w:rsidR="00A37CD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14:paraId="1236B253" w14:textId="77777777" w:rsidR="00C85C3F" w:rsidRPr="00B027E6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14:paraId="5763CE60" w14:textId="65AF5CBA" w:rsid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14:paraId="13853419" w14:textId="7307360E" w:rsidR="00A1524C" w:rsidRPr="00C85C3F" w:rsidRDefault="00A1524C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posiadania zdolności technicznej lub zawodowej;</w:t>
      </w:r>
    </w:p>
    <w:p w14:paraId="2AF129DE" w14:textId="77777777"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14:paraId="00E00032" w14:textId="77777777" w:rsidR="00207AD4" w:rsidRPr="00F74BC9" w:rsidRDefault="00207AD4" w:rsidP="00207AD4">
      <w:pPr>
        <w:widowControl w:val="0"/>
        <w:autoSpaceDE w:val="0"/>
        <w:autoSpaceDN w:val="0"/>
        <w:adjustRightInd w:val="0"/>
        <w:spacing w:after="40" w:line="240" w:lineRule="auto"/>
        <w:ind w:left="993" w:right="40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oraz</w:t>
      </w:r>
    </w:p>
    <w:p w14:paraId="6C57BEB7" w14:textId="2F682C89" w:rsidR="00B027E6" w:rsidRPr="009B1678" w:rsidRDefault="00F74BC9" w:rsidP="009B167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braku podstaw do wykluczenia</w:t>
      </w:r>
      <w:r w:rsidRPr="00F74BC9">
        <w:rPr>
          <w:rFonts w:ascii="Times New Roman" w:eastAsia="Cambria" w:hAnsi="Times New Roman" w:cs="Times New Roman"/>
          <w:sz w:val="24"/>
          <w:szCs w:val="24"/>
        </w:rPr>
        <w:t xml:space="preserve">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14:paraId="7D3C5DB3" w14:textId="77777777" w:rsidR="00C85C3F" w:rsidRPr="00C403A7" w:rsidRDefault="00C85C3F" w:rsidP="00C403A7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przedsiębiorstwa*):</w:t>
      </w:r>
    </w:p>
    <w:p w14:paraId="0FE39989" w14:textId="77777777"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14:paraId="2985D9D6" w14:textId="77777777"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F02C202" w14:textId="77777777" w:rsidR="005A6927" w:rsidRPr="00C85C3F" w:rsidRDefault="005A6927" w:rsidP="00EA2EE0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77D98357" w14:textId="77777777" w:rsidR="005A6927" w:rsidRDefault="00C85C3F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*) zaznaczyć właściwe</w:t>
      </w:r>
    </w:p>
    <w:p w14:paraId="6E909EC8" w14:textId="77777777" w:rsidR="005A6927" w:rsidRPr="00C85C3F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D285A5D" w14:textId="77777777"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14:paraId="501F776D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6235820A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39CA939F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05967FAA" w14:textId="77777777" w:rsidR="003430FF" w:rsidRPr="00C85C3F" w:rsidRDefault="003430FF" w:rsidP="00B027E6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9AC455E" w14:textId="77777777" w:rsidR="00C85C3F" w:rsidRPr="00C85C3F" w:rsidRDefault="00C85C3F" w:rsidP="00C93F93">
      <w:pPr>
        <w:widowControl w:val="0"/>
        <w:numPr>
          <w:ilvl w:val="0"/>
          <w:numId w:val="31"/>
        </w:numPr>
        <w:tabs>
          <w:tab w:val="center" w:pos="4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Oświadczam/-y, że wypełniłem/-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>/-liśmy w celu ubiegania się o udzielenie niniejszego zamówienia publicznego**)</w:t>
      </w:r>
    </w:p>
    <w:p w14:paraId="60EE1238" w14:textId="77777777"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14:paraId="283DDDEA" w14:textId="77777777"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8771F3D" w14:textId="77777777" w:rsidR="00C85C3F" w:rsidRDefault="00C85C3F" w:rsidP="00C403A7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14:paraId="3CF66112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14:paraId="52F6B752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14:paraId="5DE39F13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14:paraId="005A9763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14:paraId="2E6E71A1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14:paraId="5E09FDF6" w14:textId="77777777" w:rsidR="00C85C3F" w:rsidRP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14:paraId="4060B1BD" w14:textId="03D62D1E" w:rsid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lastRenderedPageBreak/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14:paraId="588F84AA" w14:textId="77777777" w:rsidR="00B027E6" w:rsidRPr="00C85C3F" w:rsidRDefault="00B027E6" w:rsidP="001F618A">
      <w:pPr>
        <w:widowControl w:val="0"/>
        <w:shd w:val="clear" w:color="auto" w:fill="FFFFFF"/>
        <w:suppressAutoHyphens/>
        <w:spacing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4E141E8" w14:textId="77777777" w:rsidR="00C403A7" w:rsidRPr="00C403A7" w:rsidRDefault="00C85C3F" w:rsidP="00C403A7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14:paraId="20AA1416" w14:textId="77777777"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14:paraId="37D14950" w14:textId="77777777"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14:paraId="72F65A2D" w14:textId="77777777"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14:paraId="6FEE6190" w14:textId="77777777"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721BCD6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14:paraId="54562A65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08A53791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4551651B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14:paraId="5EA095D2" w14:textId="77777777"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A09166" w14:textId="77777777"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F6D66A" w14:textId="77777777"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14:paraId="738C6A9C" w14:textId="77777777"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</w:t>
      </w:r>
      <w:proofErr w:type="spellStart"/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  <w:proofErr w:type="spellEnd"/>
    </w:p>
    <w:p w14:paraId="6CE2D529" w14:textId="77777777"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14:paraId="551874B6" w14:textId="77777777"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9A4D" w14:textId="77777777" w:rsidR="00EF3FF9" w:rsidRDefault="00EF3FF9" w:rsidP="004F19DF">
      <w:pPr>
        <w:spacing w:after="0" w:line="240" w:lineRule="auto"/>
      </w:pPr>
      <w:r>
        <w:separator/>
      </w:r>
    </w:p>
  </w:endnote>
  <w:endnote w:type="continuationSeparator" w:id="0">
    <w:p w14:paraId="65C5E148" w14:textId="77777777" w:rsidR="00EF3FF9" w:rsidRDefault="00EF3FF9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77571"/>
      <w:docPartObj>
        <w:docPartGallery w:val="Page Numbers (Bottom of Page)"/>
        <w:docPartUnique/>
      </w:docPartObj>
    </w:sdtPr>
    <w:sdtEndPr/>
    <w:sdtContent>
      <w:p w14:paraId="4AB53E63" w14:textId="77777777"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49">
          <w:rPr>
            <w:noProof/>
          </w:rPr>
          <w:t>3</w:t>
        </w:r>
        <w:r>
          <w:fldChar w:fldCharType="end"/>
        </w:r>
      </w:p>
    </w:sdtContent>
  </w:sdt>
  <w:p w14:paraId="26272925" w14:textId="77777777"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C1F8" w14:textId="77777777" w:rsidR="00EF3FF9" w:rsidRDefault="00EF3FF9" w:rsidP="004F19DF">
      <w:pPr>
        <w:spacing w:after="0" w:line="240" w:lineRule="auto"/>
      </w:pPr>
      <w:r>
        <w:separator/>
      </w:r>
    </w:p>
  </w:footnote>
  <w:footnote w:type="continuationSeparator" w:id="0">
    <w:p w14:paraId="0D54BAF2" w14:textId="77777777" w:rsidR="00EF3FF9" w:rsidRDefault="00EF3FF9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9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D3F1D"/>
    <w:multiLevelType w:val="hybridMultilevel"/>
    <w:tmpl w:val="6608D17A"/>
    <w:lvl w:ilvl="0" w:tplc="EA7C51C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2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4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26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1"/>
  </w:num>
  <w:num w:numId="16">
    <w:abstractNumId w:val="14"/>
  </w:num>
  <w:num w:numId="17">
    <w:abstractNumId w:val="27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29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8"/>
  </w:num>
  <w:num w:numId="27">
    <w:abstractNumId w:val="25"/>
  </w:num>
  <w:num w:numId="28">
    <w:abstractNumId w:val="15"/>
  </w:num>
  <w:num w:numId="29">
    <w:abstractNumId w:val="2"/>
  </w:num>
  <w:num w:numId="30">
    <w:abstractNumId w:val="20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AB"/>
    <w:rsid w:val="00000BBA"/>
    <w:rsid w:val="000062FB"/>
    <w:rsid w:val="0000719B"/>
    <w:rsid w:val="000251D0"/>
    <w:rsid w:val="00026E8D"/>
    <w:rsid w:val="00030CBF"/>
    <w:rsid w:val="00032473"/>
    <w:rsid w:val="00043211"/>
    <w:rsid w:val="00044693"/>
    <w:rsid w:val="00044AD3"/>
    <w:rsid w:val="0005299C"/>
    <w:rsid w:val="000633E0"/>
    <w:rsid w:val="00085968"/>
    <w:rsid w:val="00096D74"/>
    <w:rsid w:val="000A1E76"/>
    <w:rsid w:val="000B14FA"/>
    <w:rsid w:val="000B38E3"/>
    <w:rsid w:val="000B5A5F"/>
    <w:rsid w:val="000C46D0"/>
    <w:rsid w:val="000C7F47"/>
    <w:rsid w:val="000E3F92"/>
    <w:rsid w:val="000E7020"/>
    <w:rsid w:val="000E7ED5"/>
    <w:rsid w:val="000F40BE"/>
    <w:rsid w:val="000F68E3"/>
    <w:rsid w:val="00100637"/>
    <w:rsid w:val="001064E3"/>
    <w:rsid w:val="00106F57"/>
    <w:rsid w:val="00117AE5"/>
    <w:rsid w:val="00124CED"/>
    <w:rsid w:val="001306BF"/>
    <w:rsid w:val="00146704"/>
    <w:rsid w:val="001473F0"/>
    <w:rsid w:val="00152EAF"/>
    <w:rsid w:val="00161616"/>
    <w:rsid w:val="00166D5C"/>
    <w:rsid w:val="0018002C"/>
    <w:rsid w:val="0019612D"/>
    <w:rsid w:val="0019634D"/>
    <w:rsid w:val="001A1264"/>
    <w:rsid w:val="001A73BB"/>
    <w:rsid w:val="001B1658"/>
    <w:rsid w:val="001B4664"/>
    <w:rsid w:val="001B534D"/>
    <w:rsid w:val="001B6E5D"/>
    <w:rsid w:val="001C00D0"/>
    <w:rsid w:val="001D0051"/>
    <w:rsid w:val="001D405E"/>
    <w:rsid w:val="001D58DE"/>
    <w:rsid w:val="001E4B68"/>
    <w:rsid w:val="001E700F"/>
    <w:rsid w:val="001F5A50"/>
    <w:rsid w:val="001F618A"/>
    <w:rsid w:val="00207AD4"/>
    <w:rsid w:val="00211070"/>
    <w:rsid w:val="0021730D"/>
    <w:rsid w:val="00217B76"/>
    <w:rsid w:val="00234573"/>
    <w:rsid w:val="00244AB3"/>
    <w:rsid w:val="00254F63"/>
    <w:rsid w:val="00256558"/>
    <w:rsid w:val="00272C28"/>
    <w:rsid w:val="00292B58"/>
    <w:rsid w:val="002946D8"/>
    <w:rsid w:val="0029765A"/>
    <w:rsid w:val="002A2E56"/>
    <w:rsid w:val="002A496F"/>
    <w:rsid w:val="002B21E6"/>
    <w:rsid w:val="002B5B9C"/>
    <w:rsid w:val="002D7CB6"/>
    <w:rsid w:val="002E13AB"/>
    <w:rsid w:val="00310E3D"/>
    <w:rsid w:val="0031599C"/>
    <w:rsid w:val="00317641"/>
    <w:rsid w:val="00325A67"/>
    <w:rsid w:val="00327B97"/>
    <w:rsid w:val="0033102A"/>
    <w:rsid w:val="003430FF"/>
    <w:rsid w:val="00354049"/>
    <w:rsid w:val="0035740D"/>
    <w:rsid w:val="00362FCE"/>
    <w:rsid w:val="00365234"/>
    <w:rsid w:val="00367AB1"/>
    <w:rsid w:val="00371E94"/>
    <w:rsid w:val="00387D17"/>
    <w:rsid w:val="00392D27"/>
    <w:rsid w:val="003960BD"/>
    <w:rsid w:val="003A6FD8"/>
    <w:rsid w:val="003C4AC6"/>
    <w:rsid w:val="003D165F"/>
    <w:rsid w:val="003F4681"/>
    <w:rsid w:val="003F67B5"/>
    <w:rsid w:val="00406805"/>
    <w:rsid w:val="00416A63"/>
    <w:rsid w:val="00416AF2"/>
    <w:rsid w:val="00421B0A"/>
    <w:rsid w:val="00424A1F"/>
    <w:rsid w:val="0042625A"/>
    <w:rsid w:val="00430D4B"/>
    <w:rsid w:val="00440DA6"/>
    <w:rsid w:val="00443714"/>
    <w:rsid w:val="00462EB4"/>
    <w:rsid w:val="004640CE"/>
    <w:rsid w:val="0047343B"/>
    <w:rsid w:val="00482441"/>
    <w:rsid w:val="004B2EB9"/>
    <w:rsid w:val="004C1EAC"/>
    <w:rsid w:val="004C274D"/>
    <w:rsid w:val="004C3BCD"/>
    <w:rsid w:val="004E3D63"/>
    <w:rsid w:val="004F11BF"/>
    <w:rsid w:val="004F19DF"/>
    <w:rsid w:val="004F4475"/>
    <w:rsid w:val="004F6548"/>
    <w:rsid w:val="004F6554"/>
    <w:rsid w:val="004F7304"/>
    <w:rsid w:val="004F7B9A"/>
    <w:rsid w:val="005071C6"/>
    <w:rsid w:val="005232F0"/>
    <w:rsid w:val="00554E26"/>
    <w:rsid w:val="00561211"/>
    <w:rsid w:val="005759A7"/>
    <w:rsid w:val="00577B02"/>
    <w:rsid w:val="00597E15"/>
    <w:rsid w:val="005A0B5A"/>
    <w:rsid w:val="005A6927"/>
    <w:rsid w:val="005A7ED3"/>
    <w:rsid w:val="005C3E13"/>
    <w:rsid w:val="005C4863"/>
    <w:rsid w:val="005E2F00"/>
    <w:rsid w:val="0061718F"/>
    <w:rsid w:val="006176CF"/>
    <w:rsid w:val="006205F6"/>
    <w:rsid w:val="0063107F"/>
    <w:rsid w:val="00677D7A"/>
    <w:rsid w:val="00682966"/>
    <w:rsid w:val="00687FC1"/>
    <w:rsid w:val="006A5AFA"/>
    <w:rsid w:val="006A7A23"/>
    <w:rsid w:val="006C5323"/>
    <w:rsid w:val="006D7554"/>
    <w:rsid w:val="006E3A46"/>
    <w:rsid w:val="006E7A48"/>
    <w:rsid w:val="00713B05"/>
    <w:rsid w:val="00714ED6"/>
    <w:rsid w:val="00723A09"/>
    <w:rsid w:val="00743751"/>
    <w:rsid w:val="007464F0"/>
    <w:rsid w:val="0076330F"/>
    <w:rsid w:val="007766E8"/>
    <w:rsid w:val="007A1097"/>
    <w:rsid w:val="007A1692"/>
    <w:rsid w:val="007A3826"/>
    <w:rsid w:val="007B2103"/>
    <w:rsid w:val="007C49B3"/>
    <w:rsid w:val="007C5F81"/>
    <w:rsid w:val="007C69AE"/>
    <w:rsid w:val="007D09B6"/>
    <w:rsid w:val="007D64FD"/>
    <w:rsid w:val="00811F4B"/>
    <w:rsid w:val="00821BD6"/>
    <w:rsid w:val="00827873"/>
    <w:rsid w:val="00847B13"/>
    <w:rsid w:val="00854729"/>
    <w:rsid w:val="00873110"/>
    <w:rsid w:val="008743D5"/>
    <w:rsid w:val="008B439C"/>
    <w:rsid w:val="008C0BC3"/>
    <w:rsid w:val="008C2842"/>
    <w:rsid w:val="008D27C1"/>
    <w:rsid w:val="008D2C69"/>
    <w:rsid w:val="008D5E92"/>
    <w:rsid w:val="008E2132"/>
    <w:rsid w:val="008F0144"/>
    <w:rsid w:val="00905B29"/>
    <w:rsid w:val="00906B4C"/>
    <w:rsid w:val="0092575D"/>
    <w:rsid w:val="00934F6E"/>
    <w:rsid w:val="0093554A"/>
    <w:rsid w:val="00961585"/>
    <w:rsid w:val="00966BDF"/>
    <w:rsid w:val="00970246"/>
    <w:rsid w:val="009742AF"/>
    <w:rsid w:val="00974517"/>
    <w:rsid w:val="009757B8"/>
    <w:rsid w:val="00983D0C"/>
    <w:rsid w:val="009A4CAF"/>
    <w:rsid w:val="009A4E53"/>
    <w:rsid w:val="009A7FA5"/>
    <w:rsid w:val="009B1678"/>
    <w:rsid w:val="009B73A4"/>
    <w:rsid w:val="009B758B"/>
    <w:rsid w:val="009C71DB"/>
    <w:rsid w:val="009D1564"/>
    <w:rsid w:val="009D365D"/>
    <w:rsid w:val="009D3ADD"/>
    <w:rsid w:val="009F3275"/>
    <w:rsid w:val="009F711A"/>
    <w:rsid w:val="00A04974"/>
    <w:rsid w:val="00A1524C"/>
    <w:rsid w:val="00A221F1"/>
    <w:rsid w:val="00A30C00"/>
    <w:rsid w:val="00A37CDD"/>
    <w:rsid w:val="00A50CD2"/>
    <w:rsid w:val="00A52B29"/>
    <w:rsid w:val="00A53EA5"/>
    <w:rsid w:val="00A62223"/>
    <w:rsid w:val="00A64B17"/>
    <w:rsid w:val="00A71C93"/>
    <w:rsid w:val="00A73420"/>
    <w:rsid w:val="00A91D2D"/>
    <w:rsid w:val="00A93428"/>
    <w:rsid w:val="00AA137B"/>
    <w:rsid w:val="00AB0E51"/>
    <w:rsid w:val="00AC2EC9"/>
    <w:rsid w:val="00AC74E7"/>
    <w:rsid w:val="00AC78A4"/>
    <w:rsid w:val="00AD06CB"/>
    <w:rsid w:val="00AD3488"/>
    <w:rsid w:val="00AE3EF7"/>
    <w:rsid w:val="00AE5B81"/>
    <w:rsid w:val="00B01C8D"/>
    <w:rsid w:val="00B027E6"/>
    <w:rsid w:val="00B212DC"/>
    <w:rsid w:val="00B25B68"/>
    <w:rsid w:val="00B27A46"/>
    <w:rsid w:val="00B46040"/>
    <w:rsid w:val="00B54CD0"/>
    <w:rsid w:val="00B557EF"/>
    <w:rsid w:val="00B6394A"/>
    <w:rsid w:val="00B66EB2"/>
    <w:rsid w:val="00B67F68"/>
    <w:rsid w:val="00B865E1"/>
    <w:rsid w:val="00B87D0F"/>
    <w:rsid w:val="00B94C60"/>
    <w:rsid w:val="00B95646"/>
    <w:rsid w:val="00BA1DBA"/>
    <w:rsid w:val="00BA596B"/>
    <w:rsid w:val="00BB0662"/>
    <w:rsid w:val="00BB22BC"/>
    <w:rsid w:val="00BC555B"/>
    <w:rsid w:val="00BC5F78"/>
    <w:rsid w:val="00BD721A"/>
    <w:rsid w:val="00BE08B4"/>
    <w:rsid w:val="00BF448E"/>
    <w:rsid w:val="00BF5067"/>
    <w:rsid w:val="00C052DA"/>
    <w:rsid w:val="00C069AA"/>
    <w:rsid w:val="00C11078"/>
    <w:rsid w:val="00C25E8A"/>
    <w:rsid w:val="00C32DC8"/>
    <w:rsid w:val="00C35BF3"/>
    <w:rsid w:val="00C37A56"/>
    <w:rsid w:val="00C403A7"/>
    <w:rsid w:val="00C80D82"/>
    <w:rsid w:val="00C85854"/>
    <w:rsid w:val="00C85C3F"/>
    <w:rsid w:val="00C86FD5"/>
    <w:rsid w:val="00C87428"/>
    <w:rsid w:val="00C93F93"/>
    <w:rsid w:val="00CB030C"/>
    <w:rsid w:val="00CB2BF8"/>
    <w:rsid w:val="00CC2123"/>
    <w:rsid w:val="00CD23A5"/>
    <w:rsid w:val="00D444F6"/>
    <w:rsid w:val="00D52884"/>
    <w:rsid w:val="00D734A2"/>
    <w:rsid w:val="00D75C8B"/>
    <w:rsid w:val="00D75D06"/>
    <w:rsid w:val="00DA78E9"/>
    <w:rsid w:val="00DE73C5"/>
    <w:rsid w:val="00DE7838"/>
    <w:rsid w:val="00DF13B1"/>
    <w:rsid w:val="00DF1F58"/>
    <w:rsid w:val="00E010D9"/>
    <w:rsid w:val="00E02949"/>
    <w:rsid w:val="00E13E1E"/>
    <w:rsid w:val="00E30489"/>
    <w:rsid w:val="00E44C5C"/>
    <w:rsid w:val="00E52F8F"/>
    <w:rsid w:val="00E633F0"/>
    <w:rsid w:val="00E84755"/>
    <w:rsid w:val="00EA2EE0"/>
    <w:rsid w:val="00EA2F4A"/>
    <w:rsid w:val="00EB24BA"/>
    <w:rsid w:val="00EB484A"/>
    <w:rsid w:val="00ED19F5"/>
    <w:rsid w:val="00EE207A"/>
    <w:rsid w:val="00EE37AC"/>
    <w:rsid w:val="00EE5F53"/>
    <w:rsid w:val="00EF3FF9"/>
    <w:rsid w:val="00F12720"/>
    <w:rsid w:val="00F230C8"/>
    <w:rsid w:val="00F362C6"/>
    <w:rsid w:val="00F4237C"/>
    <w:rsid w:val="00F70D97"/>
    <w:rsid w:val="00F74BC9"/>
    <w:rsid w:val="00F756D7"/>
    <w:rsid w:val="00F85334"/>
    <w:rsid w:val="00F93796"/>
    <w:rsid w:val="00FB44CD"/>
    <w:rsid w:val="00FD0AB9"/>
    <w:rsid w:val="00FD30C6"/>
    <w:rsid w:val="00FE3008"/>
    <w:rsid w:val="00FE6021"/>
    <w:rsid w:val="00FF1544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CB1774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44AB3"/>
    <w:rPr>
      <w:i/>
      <w:iCs/>
    </w:rPr>
  </w:style>
  <w:style w:type="character" w:customStyle="1" w:styleId="AkapitzlistZnak">
    <w:name w:val="Akapit z listą Znak"/>
    <w:link w:val="Akapitzlist"/>
    <w:qFormat/>
    <w:locked/>
    <w:rsid w:val="00DE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Sikora Kamila</cp:lastModifiedBy>
  <cp:revision>159</cp:revision>
  <cp:lastPrinted>2023-07-06T06:23:00Z</cp:lastPrinted>
  <dcterms:created xsi:type="dcterms:W3CDTF">2022-04-27T11:35:00Z</dcterms:created>
  <dcterms:modified xsi:type="dcterms:W3CDTF">2023-07-06T06:23:00Z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