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CE" w:rsidRPr="00D86956" w:rsidRDefault="003209CE" w:rsidP="00320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9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86956" w:rsidRPr="00D86956">
        <w:rPr>
          <w:rFonts w:ascii="Times New Roman" w:hAnsi="Times New Roman" w:cs="Times New Roman"/>
          <w:b/>
          <w:sz w:val="24"/>
          <w:szCs w:val="24"/>
        </w:rPr>
        <w:t>6</w:t>
      </w:r>
      <w:r w:rsidRPr="00D86956">
        <w:rPr>
          <w:rFonts w:ascii="Times New Roman" w:hAnsi="Times New Roman" w:cs="Times New Roman"/>
          <w:b/>
          <w:sz w:val="24"/>
          <w:szCs w:val="24"/>
        </w:rPr>
        <w:t xml:space="preserve"> do umowy nr .....</w:t>
      </w:r>
      <w:r w:rsidR="00D86956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Pr="00D86956">
        <w:rPr>
          <w:rFonts w:ascii="Times New Roman" w:hAnsi="Times New Roman" w:cs="Times New Roman"/>
          <w:b/>
          <w:sz w:val="24"/>
          <w:szCs w:val="24"/>
        </w:rPr>
        <w:t>.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86956" w:rsidRPr="003209CE" w:rsidRDefault="00D86956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5391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 xml:space="preserve">Nazwa podmiotu zewnętrznego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91">
        <w:rPr>
          <w:rFonts w:ascii="Times New Roman" w:hAnsi="Times New Roman" w:cs="Times New Roman"/>
          <w:i/>
          <w:sz w:val="24"/>
          <w:szCs w:val="24"/>
        </w:rPr>
        <w:t>realizującego przedmiot umowy</w:t>
      </w:r>
      <w:r w:rsidR="00D35391">
        <w:rPr>
          <w:rFonts w:ascii="Times New Roman" w:hAnsi="Times New Roman" w:cs="Times New Roman"/>
          <w:sz w:val="24"/>
          <w:szCs w:val="24"/>
        </w:rPr>
        <w:t>)</w:t>
      </w:r>
      <w:r w:rsidRPr="00D353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:rsidR="003209CE" w:rsidRPr="003209CE" w:rsidRDefault="003209CE" w:rsidP="003209C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 zapoznaniu się z Polityką Bezpieczeństwa Informacji Resortu Finansów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realizacją zobowiązań z tytułu u</w:t>
      </w:r>
      <w:r w:rsidRPr="003209CE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nr …………</w:t>
      </w:r>
      <w:r w:rsidR="00D86956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….. z dnia …</w:t>
      </w:r>
      <w:r w:rsidRPr="003209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3209CE">
        <w:rPr>
          <w:rFonts w:ascii="Times New Roman" w:hAnsi="Times New Roman" w:cs="Times New Roman"/>
          <w:sz w:val="24"/>
          <w:szCs w:val="24"/>
        </w:rPr>
        <w:t>oświadczam, że zapoznałam/em się z treścią Polityki Bezpieczeństwa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CE">
        <w:rPr>
          <w:rFonts w:ascii="Times New Roman" w:hAnsi="Times New Roman" w:cs="Times New Roman"/>
          <w:sz w:val="24"/>
          <w:szCs w:val="24"/>
        </w:rPr>
        <w:t>Resortu Finansów</w:t>
      </w:r>
      <w:r w:rsidR="00D869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09CE">
        <w:rPr>
          <w:rFonts w:ascii="Times New Roman" w:hAnsi="Times New Roman" w:cs="Times New Roman"/>
          <w:sz w:val="24"/>
          <w:szCs w:val="24"/>
        </w:rPr>
        <w:t>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209CE" w:rsidRPr="003209CE" w:rsidRDefault="00D86956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9CE" w:rsidRPr="00320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Wykonawcy</w:t>
      </w:r>
      <w:r w:rsidR="003209CE"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CE" w:rsidRDefault="00D86956" w:rsidP="00D8695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  <w:r w:rsidR="003209CE"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 Zarządzenie Ministra Finansów z dnia 25 lipca 2022 r. zmieniające zarządzenie w sprawie Systemu Zarządzania Bezpieczeństwem Informacji i Polityki Bezpieczeństwa Inform</w:t>
      </w:r>
      <w:r w:rsidR="003F451C">
        <w:rPr>
          <w:rFonts w:ascii="Times New Roman" w:hAnsi="Times New Roman" w:cs="Times New Roman"/>
          <w:i/>
          <w:iCs/>
          <w:sz w:val="21"/>
          <w:szCs w:val="21"/>
        </w:rPr>
        <w:t xml:space="preserve">acji Resortu Finansów </w:t>
      </w:r>
      <w:r>
        <w:rPr>
          <w:rFonts w:ascii="Times New Roman" w:hAnsi="Times New Roman" w:cs="Times New Roman"/>
          <w:i/>
          <w:iCs/>
          <w:sz w:val="21"/>
          <w:szCs w:val="21"/>
        </w:rPr>
        <w:t>(Dz. </w:t>
      </w:r>
      <w:r w:rsidR="003209CE"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Urz. Min. Fin. poz. 80). </w:t>
      </w: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902797" w:rsidRPr="00AD24D5" w:rsidRDefault="00902797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60"/>
          <w:szCs w:val="60"/>
        </w:rPr>
      </w:pPr>
    </w:p>
    <w:sectPr w:rsidR="00902797" w:rsidRPr="00A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CE" w:rsidRDefault="003209CE" w:rsidP="003209CE">
      <w:pPr>
        <w:spacing w:after="0" w:line="240" w:lineRule="auto"/>
      </w:pPr>
      <w:r>
        <w:separator/>
      </w:r>
    </w:p>
  </w:endnote>
  <w:endnote w:type="continuationSeparator" w:id="0">
    <w:p w:rsidR="003209CE" w:rsidRDefault="003209CE" w:rsidP="003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CE" w:rsidRDefault="003209CE" w:rsidP="003209CE">
      <w:pPr>
        <w:spacing w:after="0" w:line="240" w:lineRule="auto"/>
      </w:pPr>
      <w:r>
        <w:separator/>
      </w:r>
    </w:p>
  </w:footnote>
  <w:footnote w:type="continuationSeparator" w:id="0">
    <w:p w:rsidR="003209CE" w:rsidRDefault="003209CE" w:rsidP="0032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CE"/>
    <w:rsid w:val="003209CE"/>
    <w:rsid w:val="003F451C"/>
    <w:rsid w:val="00902797"/>
    <w:rsid w:val="00AD24D5"/>
    <w:rsid w:val="00D35391"/>
    <w:rsid w:val="00D86956"/>
    <w:rsid w:val="00D90FFF"/>
    <w:rsid w:val="00D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6225B"/>
  <w15:chartTrackingRefBased/>
  <w15:docId w15:val="{16A29D55-F3AE-4A87-A52B-8A90657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10</cp:revision>
  <cp:lastPrinted>2023-05-23T08:01:00Z</cp:lastPrinted>
  <dcterms:created xsi:type="dcterms:W3CDTF">2023-05-18T08:24:00Z</dcterms:created>
  <dcterms:modified xsi:type="dcterms:W3CDTF">2023-07-03T06:42:00Z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2023-05-18T10:30:34.2827506+02:00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GRN-75ded8d1-2dc6-4a45-be34-d7ecd95ec6a8</vt:lpwstr>
  </property>
  <property fmtid="{D5CDD505-2E9C-101B-9397-08002B2CF9AE}" pid="7" name="MFHash">
    <vt:lpwstr>ttZZUamubqEpswolyTH9s/nj9JMpYIa01PNaApbTt8w=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